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C212E" w14:textId="74AF5EE3" w:rsidR="0093626B" w:rsidRPr="00986B04" w:rsidRDefault="0093626B" w:rsidP="001C4E7B">
      <w:pPr>
        <w:spacing w:before="100" w:beforeAutospacing="1" w:after="100" w:afterAutospacing="1" w:line="240" w:lineRule="auto"/>
        <w:rPr>
          <w:rFonts w:eastAsia="Times New Roman" w:cstheme="minorHAnsi"/>
          <w:b/>
          <w:bCs/>
          <w:kern w:val="0"/>
          <w:sz w:val="28"/>
          <w:szCs w:val="28"/>
          <w:lang w:eastAsia="da-DK"/>
          <w14:ligatures w14:val="none"/>
        </w:rPr>
      </w:pPr>
      <w:r w:rsidRPr="00986B04">
        <w:rPr>
          <w:rFonts w:eastAsia="Times New Roman" w:cstheme="minorHAnsi"/>
          <w:b/>
          <w:bCs/>
          <w:kern w:val="0"/>
          <w:sz w:val="28"/>
          <w:szCs w:val="28"/>
          <w:lang w:eastAsia="da-DK"/>
          <w14:ligatures w14:val="none"/>
        </w:rPr>
        <w:t xml:space="preserve">Frivillig til sociale medier i Bedre Psykiatri </w:t>
      </w:r>
      <w:r w:rsidR="00C431E0" w:rsidRPr="00986B04">
        <w:rPr>
          <w:rFonts w:eastAsia="Times New Roman" w:cstheme="minorHAnsi"/>
          <w:b/>
          <w:bCs/>
          <w:kern w:val="0"/>
          <w:sz w:val="28"/>
          <w:szCs w:val="28"/>
          <w:lang w:eastAsia="da-DK"/>
          <w14:ligatures w14:val="none"/>
        </w:rPr>
        <w:t>xxx</w:t>
      </w:r>
    </w:p>
    <w:p w14:paraId="0063EF44" w14:textId="379F12AC" w:rsidR="00A850F2" w:rsidRPr="00986B04" w:rsidRDefault="00A850F2" w:rsidP="001C4E7B">
      <w:pPr>
        <w:spacing w:before="100" w:beforeAutospacing="1" w:after="100" w:afterAutospacing="1" w:line="240" w:lineRule="auto"/>
        <w:rPr>
          <w:rFonts w:eastAsia="Times New Roman" w:cstheme="minorHAnsi"/>
          <w:i/>
          <w:iCs/>
          <w:kern w:val="0"/>
          <w:sz w:val="24"/>
          <w:szCs w:val="24"/>
          <w:lang w:eastAsia="da-DK"/>
          <w14:ligatures w14:val="none"/>
        </w:rPr>
      </w:pPr>
      <w:r w:rsidRPr="00986B04">
        <w:rPr>
          <w:rFonts w:eastAsia="Times New Roman" w:cstheme="minorHAnsi"/>
          <w:i/>
          <w:iCs/>
          <w:kern w:val="0"/>
          <w:sz w:val="24"/>
          <w:szCs w:val="24"/>
          <w:lang w:eastAsia="da-DK"/>
          <w14:ligatures w14:val="none"/>
        </w:rPr>
        <w:t>Vil du være med til at hjælpe pårørende ved at stå for vores kommunikation, særligt på Facebook?</w:t>
      </w:r>
    </w:p>
    <w:p w14:paraId="5F75ED53" w14:textId="16D18EE7" w:rsidR="001C4E7B" w:rsidRPr="00986B04"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Bedre Psykiatri hjælper og støtter pårørende til mennesker med psykisk sygdom. Vi kæmper for flere ressourcer og bedre behandling i alle grene af psykiatrien, og vi hjælper pårørende til en bedre hverdag ved at tilbyde hjælp, støtte, viden og fællesskab.</w:t>
      </w:r>
    </w:p>
    <w:p w14:paraId="4A1E6FE1" w14:textId="08F5826D" w:rsidR="001C4E7B" w:rsidRPr="00986B04"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 xml:space="preserve">I Bedre Psykiatri </w:t>
      </w:r>
      <w:r w:rsidR="00986B04" w:rsidRPr="00986B04">
        <w:rPr>
          <w:rFonts w:eastAsia="Times New Roman" w:cstheme="minorHAnsi"/>
          <w:kern w:val="0"/>
          <w:sz w:val="24"/>
          <w:szCs w:val="24"/>
          <w:lang w:eastAsia="da-DK"/>
          <w14:ligatures w14:val="none"/>
        </w:rPr>
        <w:t xml:space="preserve">xxx </w:t>
      </w:r>
      <w:r w:rsidRPr="00986B04">
        <w:rPr>
          <w:rFonts w:eastAsia="Times New Roman" w:cstheme="minorHAnsi"/>
          <w:kern w:val="0"/>
          <w:sz w:val="24"/>
          <w:szCs w:val="24"/>
          <w:lang w:eastAsia="da-DK"/>
          <w14:ligatures w14:val="none"/>
        </w:rPr>
        <w:t>tilbyder vi både samtalegrupper og forældrenetværksgrupper, og vi har flere offentlige arrangementer og foredrag. Vi er en lille gruppe frivillige, som brænder for at skabe bedre forhold for pårørende, og som glæder os over at hjælpe andre. Men vi vil så gerne nå ud til flere pårørende i lokalområdet og skabe større synlighed om vores tilbud, særligt på de sociale medier.</w:t>
      </w:r>
    </w:p>
    <w:p w14:paraId="0CB6E5B4" w14:textId="77777777" w:rsidR="001C4E7B" w:rsidRPr="00986B04"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b/>
          <w:bCs/>
          <w:kern w:val="0"/>
          <w:sz w:val="24"/>
          <w:szCs w:val="24"/>
          <w:lang w:eastAsia="da-DK"/>
          <w14:ligatures w14:val="none"/>
        </w:rPr>
        <w:t>Derfor søger vi en frivillig der har:</w:t>
      </w:r>
    </w:p>
    <w:p w14:paraId="5F96F17F" w14:textId="77777777" w:rsidR="001C4E7B" w:rsidRPr="00986B04" w:rsidRDefault="001C4E7B" w:rsidP="001C4E7B">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Lyst til at arbejde med sociale medier, primært Facebook</w:t>
      </w:r>
    </w:p>
    <w:p w14:paraId="3CBB7D70" w14:textId="77777777" w:rsidR="001C4E7B" w:rsidRPr="00986B04" w:rsidRDefault="001C4E7B" w:rsidP="001C4E7B">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Flair for kommunikation og sans for detaljen.</w:t>
      </w:r>
    </w:p>
    <w:p w14:paraId="7FC80587" w14:textId="77777777" w:rsidR="001C4E7B" w:rsidRPr="00986B04" w:rsidRDefault="001C4E7B" w:rsidP="001C4E7B">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Lyst til at tænke kreativt og løse opgaven </w:t>
      </w:r>
    </w:p>
    <w:p w14:paraId="37891610" w14:textId="77777777" w:rsidR="001C4E7B" w:rsidRPr="00986B04" w:rsidRDefault="001C4E7B" w:rsidP="001C4E7B">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Lyst til at indgå i et frivilligt fællesskab, der brænder for at gøre en forskel.</w:t>
      </w:r>
    </w:p>
    <w:p w14:paraId="21202DC5" w14:textId="77777777" w:rsidR="001C4E7B" w:rsidRPr="00986B04"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Du behøver ikke at have tidligere erfaring med frivilligt arbejde eller kommunikationsarbejde, men du skal synes, at det lyder spændende og have lyst til at gøre dit bedste. Du behøver heller ikke selv at være pårørende til en med psykisk sygdom, men du skal have forståelse for pårørendes livssituation.</w:t>
      </w:r>
    </w:p>
    <w:p w14:paraId="6A889CC1" w14:textId="77777777" w:rsidR="001C4E7B" w:rsidRPr="00986B04"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b/>
          <w:bCs/>
          <w:kern w:val="0"/>
          <w:sz w:val="24"/>
          <w:szCs w:val="24"/>
          <w:lang w:eastAsia="da-DK"/>
          <w14:ligatures w14:val="none"/>
        </w:rPr>
        <w:t>Vi tilbyder:</w:t>
      </w:r>
    </w:p>
    <w:p w14:paraId="15F28F2D" w14:textId="77777777" w:rsidR="001C4E7B" w:rsidRPr="00986B04" w:rsidRDefault="001C4E7B" w:rsidP="001C4E7B">
      <w:pPr>
        <w:numPr>
          <w:ilvl w:val="0"/>
          <w:numId w:val="2"/>
        </w:num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 xml:space="preserve">En indledende samtale om interesser og ønsker, og hvor vi afstemmer vores </w:t>
      </w:r>
      <w:proofErr w:type="spellStart"/>
      <w:r w:rsidRPr="00986B04">
        <w:rPr>
          <w:rFonts w:eastAsia="Times New Roman" w:cstheme="minorHAnsi"/>
          <w:kern w:val="0"/>
          <w:sz w:val="24"/>
          <w:szCs w:val="24"/>
          <w:lang w:eastAsia="da-DK"/>
          <w14:ligatures w14:val="none"/>
        </w:rPr>
        <w:t>forvetninger</w:t>
      </w:r>
      <w:proofErr w:type="spellEnd"/>
    </w:p>
    <w:p w14:paraId="156B7CE1" w14:textId="77777777" w:rsidR="001C4E7B" w:rsidRPr="00986B04" w:rsidRDefault="001C4E7B" w:rsidP="001C4E7B">
      <w:pPr>
        <w:numPr>
          <w:ilvl w:val="0"/>
          <w:numId w:val="2"/>
        </w:num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Hjælp og støtte fra Landsforeningen i form af skabeloner, vejledning og kurser</w:t>
      </w:r>
    </w:p>
    <w:p w14:paraId="57A27ACF" w14:textId="77777777" w:rsidR="001C4E7B" w:rsidRPr="00986B04" w:rsidRDefault="001C4E7B" w:rsidP="001C4E7B">
      <w:pPr>
        <w:numPr>
          <w:ilvl w:val="0"/>
          <w:numId w:val="2"/>
        </w:num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Mulighed for hjælpe andre og samtidig på praktisk erfaring i en frivilligorganisation</w:t>
      </w:r>
    </w:p>
    <w:p w14:paraId="0F4E4473" w14:textId="77777777" w:rsidR="001C4E7B" w:rsidRPr="00986B04"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Du kan løse opgaven hjemmefra, når det passer dig, og behøver ikke at være en del af bestyrelsesarbejdet. Vi sætter ambitionsniveauet sammen efter, hvad du har af ressourcer og muligheder. </w:t>
      </w:r>
    </w:p>
    <w:p w14:paraId="48A49CCF" w14:textId="77777777" w:rsidR="001C4E7B" w:rsidRPr="00986B04"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986B04">
        <w:rPr>
          <w:rFonts w:eastAsia="Times New Roman" w:cstheme="minorHAnsi"/>
          <w:kern w:val="0"/>
          <w:sz w:val="24"/>
          <w:szCs w:val="24"/>
          <w:lang w:eastAsia="da-DK"/>
          <w14:ligatures w14:val="none"/>
        </w:rPr>
        <w:t>Kontakt os for at høre mere, så vi kan tage en snak og finde ud af, om vi skal mødes. </w:t>
      </w:r>
    </w:p>
    <w:p w14:paraId="10482AB5" w14:textId="77777777" w:rsidR="00E76E73" w:rsidRPr="00986B04" w:rsidRDefault="00E76E73">
      <w:pPr>
        <w:rPr>
          <w:rFonts w:cstheme="minorHAnsi"/>
        </w:rPr>
      </w:pPr>
    </w:p>
    <w:sectPr w:rsidR="00E76E73" w:rsidRPr="00986B0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C609C5"/>
    <w:multiLevelType w:val="multilevel"/>
    <w:tmpl w:val="13E0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141C7"/>
    <w:multiLevelType w:val="multilevel"/>
    <w:tmpl w:val="58F4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7B"/>
    <w:rsid w:val="001C4E7B"/>
    <w:rsid w:val="00787700"/>
    <w:rsid w:val="0093626B"/>
    <w:rsid w:val="00986B04"/>
    <w:rsid w:val="00A850F2"/>
    <w:rsid w:val="00C431E0"/>
    <w:rsid w:val="00E76E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AFF2"/>
  <w15:chartTrackingRefBased/>
  <w15:docId w15:val="{CC366E15-0BF1-43A8-84B0-1F01F121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1C4E7B"/>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1C4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4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73C46715A8314C877A2C3FF4505C69" ma:contentTypeVersion="21" ma:contentTypeDescription="Opret et nyt dokument." ma:contentTypeScope="" ma:versionID="5e6853870fd1bf0f1b2d606fa0cefdb2">
  <xsd:schema xmlns:xsd="http://www.w3.org/2001/XMLSchema" xmlns:xs="http://www.w3.org/2001/XMLSchema" xmlns:p="http://schemas.microsoft.com/office/2006/metadata/properties" xmlns:ns2="ed2fd6f5-3a35-4470-aa30-1cf50a2af7a2" xmlns:ns3="8371b269-bde4-41b1-ac8c-db6f80420593" targetNamespace="http://schemas.microsoft.com/office/2006/metadata/properties" ma:root="true" ma:fieldsID="0c56f08447d54bc800e0cec71d82197e" ns2:_="" ns3:_="">
    <xsd:import namespace="ed2fd6f5-3a35-4470-aa30-1cf50a2af7a2"/>
    <xsd:import namespace="8371b269-bde4-41b1-ac8c-db6f8042059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fd6f5-3a35-4470-aa30-1cf50a2af7a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værdi for deling" ma:internalName="SharingHintHash" ma:readOnly="true">
      <xsd:simpleType>
        <xsd:restriction base="dms:Text"/>
      </xsd:simpleType>
    </xsd:element>
    <xsd:element name="SharedWithDetails" ma:index="10" nillable="true" ma:displayName="Delt med detaljer" ma:description="" ma:internalName="SharedWithDetails" ma:readOnly="true">
      <xsd:simpleType>
        <xsd:restriction base="dms:Note">
          <xsd:maxLength value="255"/>
        </xsd:restriction>
      </xsd:simpleType>
    </xsd:element>
    <xsd:element name="LastSharedByUser" ma:index="11" nillable="true" ma:displayName="Sidst delt efter bruger" ma:description="" ma:internalName="LastSharedByUser" ma:readOnly="true">
      <xsd:simpleType>
        <xsd:restriction base="dms:Note">
          <xsd:maxLength value="255"/>
        </xsd:restriction>
      </xsd:simpleType>
    </xsd:element>
    <xsd:element name="LastSharedByTime" ma:index="12" nillable="true" ma:displayName="Sidst delt efter tid" ma:description="" ma:internalName="LastSharedByTime" ma:readOnly="true">
      <xsd:simpleType>
        <xsd:restriction base="dms:DateTime"/>
      </xsd:simpleType>
    </xsd:element>
    <xsd:element name="TaxCatchAll" ma:index="26" nillable="true" ma:displayName="Taxonomy Catch All Column" ma:hidden="true" ma:list="{9d82850f-8a2b-43ff-b1e9-dffa809e48d5}" ma:internalName="TaxCatchAll" ma:showField="CatchAllData" ma:web="ed2fd6f5-3a35-4470-aa30-1cf50a2af7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1b269-bde4-41b1-ac8c-db6f8042059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7cea59a5-5aa3-4714-a7d2-85572ea32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71b269-bde4-41b1-ac8c-db6f80420593">
      <Terms xmlns="http://schemas.microsoft.com/office/infopath/2007/PartnerControls"/>
    </lcf76f155ced4ddcb4097134ff3c332f>
    <TaxCatchAll xmlns="ed2fd6f5-3a35-4470-aa30-1cf50a2af7a2" xsi:nil="true"/>
  </documentManagement>
</p:properties>
</file>

<file path=customXml/itemProps1.xml><?xml version="1.0" encoding="utf-8"?>
<ds:datastoreItem xmlns:ds="http://schemas.openxmlformats.org/officeDocument/2006/customXml" ds:itemID="{3B4007C3-E484-4D99-AB5D-4C638681B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fd6f5-3a35-4470-aa30-1cf50a2af7a2"/>
    <ds:schemaRef ds:uri="8371b269-bde4-41b1-ac8c-db6f80420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65B6F-64E1-4EB5-8A9F-50FC10CE84A2}">
  <ds:schemaRefs>
    <ds:schemaRef ds:uri="http://schemas.microsoft.com/sharepoint/v3/contenttype/forms"/>
  </ds:schemaRefs>
</ds:datastoreItem>
</file>

<file path=customXml/itemProps3.xml><?xml version="1.0" encoding="utf-8"?>
<ds:datastoreItem xmlns:ds="http://schemas.openxmlformats.org/officeDocument/2006/customXml" ds:itemID="{8B33A458-4B88-4C3C-BA13-347C720DD305}">
  <ds:schemaRef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ed2fd6f5-3a35-4470-aa30-1cf50a2af7a2"/>
    <ds:schemaRef ds:uri="http://schemas.openxmlformats.org/package/2006/metadata/core-properties"/>
    <ds:schemaRef ds:uri="8371b269-bde4-41b1-ac8c-db6f8042059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1646</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Hegelund</dc:creator>
  <cp:keywords/>
  <dc:description/>
  <cp:lastModifiedBy>Kathrine Hegelund</cp:lastModifiedBy>
  <cp:revision>3</cp:revision>
  <dcterms:created xsi:type="dcterms:W3CDTF">2024-06-08T17:22:00Z</dcterms:created>
  <dcterms:modified xsi:type="dcterms:W3CDTF">2024-06-08T17:23:00Z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0x010100DB73C46715A8314C877A2C3FF4505C69</vt:lpwstr>
  </property>
  <property fmtid="{D5CDD505-2E9C-101B-9397-08002B2CF9AE}" pid="3" name="MediaServiceImageTags">
    <vt:lpwstr/>
  </property>
</Properties>
</file>